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92" w:rsidRPr="00CB7357" w:rsidRDefault="00CB7357" w:rsidP="00CB7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57">
        <w:rPr>
          <w:rFonts w:ascii="Times New Roman" w:hAnsi="Times New Roman" w:cs="Times New Roman"/>
          <w:b/>
          <w:sz w:val="28"/>
          <w:szCs w:val="28"/>
        </w:rPr>
        <w:t>Краткое описание сервиса создания представлений на присвоение спортивных разрядов (</w:t>
      </w:r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7357">
        <w:rPr>
          <w:rFonts w:ascii="Times New Roman" w:hAnsi="Times New Roman" w:cs="Times New Roman"/>
          <w:b/>
          <w:sz w:val="28"/>
          <w:szCs w:val="28"/>
        </w:rPr>
        <w:t xml:space="preserve"> и КМС)</w:t>
      </w:r>
    </w:p>
    <w:p w:rsidR="00CB7357" w:rsidRDefault="00CB7357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57" w:rsidRDefault="00CB7357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CB73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devsport</w:t>
      </w:r>
      <w:proofErr w:type="spellEnd"/>
      <w:r w:rsidRPr="00CB7357">
        <w:rPr>
          <w:rFonts w:ascii="Times New Roman" w:hAnsi="Times New Roman" w:cs="Times New Roman"/>
          <w:b/>
          <w:sz w:val="28"/>
          <w:szCs w:val="28"/>
        </w:rPr>
        <w:t>.</w:t>
      </w:r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B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для автоматизации процесса подачи представлений на присвоение спортивных разрядов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КМС. Организации</w:t>
      </w:r>
      <w:r w:rsidRPr="00CB7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подведомственные Москомспорту и региональные спортивные федерации</w:t>
      </w:r>
      <w:r w:rsidRPr="00CB7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создавать представления (</w:t>
      </w:r>
      <w:r w:rsidRPr="00CB73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Pr="00CB73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данном сервисе.</w:t>
      </w:r>
    </w:p>
    <w:p w:rsidR="00CB7357" w:rsidRDefault="00CB7357" w:rsidP="00CB73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создания представления его необходимо сохранить на своем компьютере</w:t>
      </w:r>
      <w:r w:rsidRPr="00CB7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согласовать и подписать у специалиста по виду спорта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Москомспорта</w:t>
      </w:r>
      <w:r w:rsidRPr="00CB7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Федерации по виду спорта. В случае внесения изменений необходимо отредактировать представление в сервисе </w:t>
      </w:r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CB73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devsport</w:t>
      </w:r>
      <w:proofErr w:type="spellEnd"/>
      <w:r w:rsidRPr="00CB7357">
        <w:rPr>
          <w:rFonts w:ascii="Times New Roman" w:hAnsi="Times New Roman" w:cs="Times New Roman"/>
          <w:b/>
          <w:sz w:val="28"/>
          <w:szCs w:val="28"/>
        </w:rPr>
        <w:t>.</w:t>
      </w:r>
      <w:r w:rsidRPr="00CB73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357" w:rsidRDefault="00CB7357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34">
        <w:rPr>
          <w:rFonts w:ascii="Times New Roman" w:hAnsi="Times New Roman" w:cs="Times New Roman"/>
          <w:sz w:val="28"/>
          <w:szCs w:val="28"/>
        </w:rPr>
        <w:t xml:space="preserve"> Далее необходимо </w:t>
      </w:r>
      <w:r w:rsidR="00DA7D34" w:rsidRPr="00DA7D34">
        <w:rPr>
          <w:rFonts w:ascii="Times New Roman" w:hAnsi="Times New Roman" w:cs="Times New Roman"/>
          <w:sz w:val="28"/>
          <w:szCs w:val="28"/>
        </w:rPr>
        <w:t>сохранить</w:t>
      </w:r>
      <w:r w:rsidRPr="00DA7D34">
        <w:rPr>
          <w:rFonts w:ascii="Times New Roman" w:hAnsi="Times New Roman" w:cs="Times New Roman"/>
          <w:sz w:val="28"/>
          <w:szCs w:val="28"/>
        </w:rPr>
        <w:t xml:space="preserve"> представление на своем компьютере, </w:t>
      </w:r>
      <w:r w:rsidR="00DA7D34" w:rsidRPr="00DA7D34">
        <w:rPr>
          <w:rFonts w:ascii="Times New Roman" w:hAnsi="Times New Roman" w:cs="Times New Roman"/>
          <w:sz w:val="28"/>
          <w:szCs w:val="28"/>
        </w:rPr>
        <w:t>сделать</w:t>
      </w:r>
      <w:r w:rsidRPr="00DA7D34">
        <w:rPr>
          <w:rFonts w:ascii="Times New Roman" w:hAnsi="Times New Roman" w:cs="Times New Roman"/>
          <w:sz w:val="28"/>
          <w:szCs w:val="28"/>
        </w:rPr>
        <w:t xml:space="preserve"> скан подписанного представления и направить файлы на адрес электронной почты: </w:t>
      </w:r>
      <w:hyperlink r:id="rId4" w:history="1"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sports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razryad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mossport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7D34" w:rsidRPr="00DA7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7D34" w:rsidRPr="00DA7D34">
        <w:rPr>
          <w:rFonts w:ascii="Times New Roman" w:hAnsi="Times New Roman" w:cs="Times New Roman"/>
          <w:sz w:val="28"/>
          <w:szCs w:val="28"/>
        </w:rPr>
        <w:t xml:space="preserve">, указав в теме письма наименование спортивной организации и вид спорта. </w:t>
      </w:r>
    </w:p>
    <w:p w:rsidR="00DA7D34" w:rsidRDefault="00DA7D34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предварительной проверки Вам будет направлено приглашение на личный прием для представления подтверждающих документов (согласно ЕВСК) в Отдел присвоения разрядов Москомспорта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Pr="00DA7D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Лужники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24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 9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347. Приемные дни</w:t>
      </w:r>
      <w:r w:rsidRPr="00DA7D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среда с 08</w:t>
      </w:r>
      <w:r w:rsidRPr="00DA7D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A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16</w:t>
      </w:r>
      <w:r w:rsidRPr="00DA7D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DA7D34" w:rsidRDefault="00DA7D34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представления Вам потребуется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спортсмена в ИАС Спорт. В случае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A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спортсмена в ИАС Спорт неизвестен</w:t>
      </w:r>
      <w:r w:rsidRPr="00DA7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данную информацию можно уточнить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Pr="00DA7D3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70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B70AF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70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sportsmen</w:t>
        </w:r>
        <w:r w:rsidRPr="00DA7D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mossport</w:t>
        </w:r>
        <w:proofErr w:type="spellEnd"/>
        <w:r w:rsidRPr="00DA7D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0A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7D34" w:rsidRDefault="00DA7D34" w:rsidP="00CB73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D34" w:rsidRPr="00DA7D34" w:rsidRDefault="00DA7D34" w:rsidP="00CB73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34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по организации работы сервиса: 8-495-600-62-11 доб. 2165. </w:t>
      </w:r>
    </w:p>
    <w:sectPr w:rsidR="00DA7D34" w:rsidRPr="00DA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C"/>
    <w:rsid w:val="00A602FC"/>
    <w:rsid w:val="00C70992"/>
    <w:rsid w:val="00CB7357"/>
    <w:rsid w:val="00D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3E7D-1690-49B0-9C04-A75914F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-sportsmen@mossport.ru" TargetMode="External"/><Relationship Id="rId4" Type="http://schemas.openxmlformats.org/officeDocument/2006/relationships/hyperlink" Target="mailto:sports-razryad@mo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2022-03-31T08:53:00Z</dcterms:created>
  <dcterms:modified xsi:type="dcterms:W3CDTF">2022-03-31T09:12:00Z</dcterms:modified>
</cp:coreProperties>
</file>